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24DC7" w14:textId="3412F311" w:rsidR="00BF4F16" w:rsidRPr="0054798B" w:rsidRDefault="00DD7164">
      <w:pPr>
        <w:rPr>
          <w:b/>
        </w:rPr>
      </w:pPr>
      <w:r>
        <w:rPr>
          <w:b/>
        </w:rPr>
        <w:t>President 2016 -2017</w:t>
      </w:r>
      <w:r w:rsidR="00BF4F16" w:rsidRPr="00BF4F16">
        <w:rPr>
          <w:b/>
        </w:rPr>
        <w:t xml:space="preserve"> report</w:t>
      </w:r>
    </w:p>
    <w:p w14:paraId="3404D4AB" w14:textId="061B8061" w:rsidR="00367002" w:rsidRDefault="0054798B">
      <w:r>
        <w:t>Over the cours</w:t>
      </w:r>
      <w:r w:rsidR="00367002">
        <w:t>e of this past year, I began</w:t>
      </w:r>
      <w:r>
        <w:t xml:space="preserve"> </w:t>
      </w:r>
      <w:r w:rsidR="00367002">
        <w:t xml:space="preserve">the </w:t>
      </w:r>
      <w:r w:rsidR="00FB653D">
        <w:t>work of President</w:t>
      </w:r>
      <w:r w:rsidR="00367002">
        <w:t xml:space="preserve"> for ATASC. Constitution changes were necessary to get better aligned with other Councils.  </w:t>
      </w:r>
      <w:r w:rsidR="00FB653D">
        <w:t xml:space="preserve">This means that I will only have held the position for one year. </w:t>
      </w:r>
      <w:r w:rsidR="001460AF">
        <w:t xml:space="preserve">We have also been </w:t>
      </w:r>
      <w:r w:rsidR="00B07FF0">
        <w:t xml:space="preserve">actively recruiting for curriculum groups and </w:t>
      </w:r>
      <w:r w:rsidR="00C571C5">
        <w:t xml:space="preserve">ATASC </w:t>
      </w:r>
      <w:r w:rsidR="0085362F">
        <w:t>positions.</w:t>
      </w:r>
    </w:p>
    <w:p w14:paraId="3271ADF4" w14:textId="3D35D93A" w:rsidR="00040976" w:rsidRDefault="00367002" w:rsidP="0009052E">
      <w:r>
        <w:t>P</w:t>
      </w:r>
      <w:r w:rsidR="0054798B">
        <w:t xml:space="preserve">lanning for the 2018 joint conference with ATA Math Council is underway. </w:t>
      </w:r>
      <w:r w:rsidR="00BF4F16">
        <w:t>At our last j</w:t>
      </w:r>
      <w:r w:rsidR="003C2368">
        <w:t>o</w:t>
      </w:r>
      <w:r w:rsidR="0054798B">
        <w:t>int conference meeting</w:t>
      </w:r>
      <w:r w:rsidR="0085362F">
        <w:t xml:space="preserve"> in October</w:t>
      </w:r>
      <w:r w:rsidR="003C2368">
        <w:t xml:space="preserve">, </w:t>
      </w:r>
      <w:r>
        <w:t xml:space="preserve">we chose our registrar. </w:t>
      </w:r>
      <w:r w:rsidR="00FB653D">
        <w:t xml:space="preserve">Math Council has had turn-over in their Council – so, we have been creating new relationships. </w:t>
      </w:r>
      <w:r>
        <w:t>Conference 2018</w:t>
      </w:r>
      <w:r w:rsidR="0085362F">
        <w:t xml:space="preserve"> will be held in Edmonton at Delta South and Radisson, with Jo Boaler and </w:t>
      </w:r>
      <w:r w:rsidR="00732D70">
        <w:t>Jill Hei</w:t>
      </w:r>
      <w:bookmarkStart w:id="0" w:name="_GoBack"/>
      <w:bookmarkEnd w:id="0"/>
      <w:r w:rsidR="00732D70">
        <w:t>nerth</w:t>
      </w:r>
      <w:r w:rsidR="00FB653D">
        <w:t xml:space="preserve">. </w:t>
      </w:r>
      <w:r>
        <w:t xml:space="preserve">We will be opening registration in January 2018. </w:t>
      </w:r>
      <w:r w:rsidR="00FB653D">
        <w:t>Join us!</w:t>
      </w:r>
    </w:p>
    <w:p w14:paraId="405109F5" w14:textId="77777777" w:rsidR="0054798B" w:rsidRDefault="0054798B" w:rsidP="0009052E"/>
    <w:sectPr w:rsidR="0054798B" w:rsidSect="00FB34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267BB"/>
    <w:multiLevelType w:val="hybridMultilevel"/>
    <w:tmpl w:val="1610EBE4"/>
    <w:lvl w:ilvl="0" w:tplc="1D42F82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94B19"/>
    <w:multiLevelType w:val="hybridMultilevel"/>
    <w:tmpl w:val="3ED2848C"/>
    <w:lvl w:ilvl="0" w:tplc="6374E2B0">
      <w:numFmt w:val="bullet"/>
      <w:lvlText w:val="-"/>
      <w:lvlJc w:val="left"/>
      <w:pPr>
        <w:ind w:left="1580" w:hanging="8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16"/>
    <w:rsid w:val="00040976"/>
    <w:rsid w:val="00083844"/>
    <w:rsid w:val="0009052E"/>
    <w:rsid w:val="001460AF"/>
    <w:rsid w:val="00367002"/>
    <w:rsid w:val="00384972"/>
    <w:rsid w:val="003C2368"/>
    <w:rsid w:val="0054798B"/>
    <w:rsid w:val="00716A6E"/>
    <w:rsid w:val="00732D70"/>
    <w:rsid w:val="0085362F"/>
    <w:rsid w:val="00B07FF0"/>
    <w:rsid w:val="00BF4F16"/>
    <w:rsid w:val="00C571C5"/>
    <w:rsid w:val="00DD7164"/>
    <w:rsid w:val="00DE7906"/>
    <w:rsid w:val="00E72EEE"/>
    <w:rsid w:val="00EE263D"/>
    <w:rsid w:val="00F00EEC"/>
    <w:rsid w:val="00FB3480"/>
    <w:rsid w:val="00FB65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6285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38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BDF93776C8545A5A3A259F0EC9E64" ma:contentTypeVersion="2" ma:contentTypeDescription="Create a new document." ma:contentTypeScope="" ma:versionID="c514d815c64ae98702270e0500ea8381">
  <xsd:schema xmlns:xsd="http://www.w3.org/2001/XMLSchema" xmlns:xs="http://www.w3.org/2001/XMLSchema" xmlns:p="http://schemas.microsoft.com/office/2006/metadata/properties" xmlns:ns1="http://schemas.microsoft.com/sharepoint/v3" xmlns:ns2="7d20d753-6ad7-4c63-8ece-f5eb2d8384ee" targetNamespace="http://schemas.microsoft.com/office/2006/metadata/properties" ma:root="true" ma:fieldsID="ed6edd60192577a6644b90092ddfd286" ns1:_="" ns2:_="">
    <xsd:import namespace="http://schemas.microsoft.com/sharepoint/v3"/>
    <xsd:import namespace="7d20d753-6ad7-4c63-8ece-f5eb2d8384e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0d753-6ad7-4c63-8ece-f5eb2d838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7EFF61-C359-4230-90B4-6429976E6088}"/>
</file>

<file path=customXml/itemProps2.xml><?xml version="1.0" encoding="utf-8"?>
<ds:datastoreItem xmlns:ds="http://schemas.openxmlformats.org/officeDocument/2006/customXml" ds:itemID="{07B33E5D-021C-4E31-9AB8-DA7D4DFD462E}"/>
</file>

<file path=customXml/itemProps3.xml><?xml version="1.0" encoding="utf-8"?>
<ds:datastoreItem xmlns:ds="http://schemas.openxmlformats.org/officeDocument/2006/customXml" ds:itemID="{729797E8-F7D9-4A67-BAEE-F40D3953C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ata23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Carryl Bennett</dc:creator>
  <cp:keywords/>
  <dc:description/>
  <cp:lastModifiedBy>Carryl Bennett-Brown</cp:lastModifiedBy>
  <cp:revision>3</cp:revision>
  <dcterms:created xsi:type="dcterms:W3CDTF">2017-11-17T21:14:00Z</dcterms:created>
  <dcterms:modified xsi:type="dcterms:W3CDTF">2017-11-17T21:45:00Z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0x01010012EBDF93776C8545A5A3A259F0EC9E64</vt:lpwstr>
  </property>
</Properties>
</file>